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E2218F">
      <w:pPr>
        <w:tabs>
          <w:tab w:val="center" w:pos="2700"/>
          <w:tab w:val="center" w:pos="684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CĐKT LÝ TỰ TRỌNG TPHCM</w:t>
      </w:r>
      <w:r w:rsidRPr="00093826">
        <w:rPr>
          <w:sz w:val="21"/>
          <w:szCs w:val="21"/>
        </w:rPr>
        <w:tab/>
      </w:r>
      <w:r w:rsidR="005A2796" w:rsidRPr="00093826">
        <w:rPr>
          <w:sz w:val="21"/>
          <w:szCs w:val="21"/>
        </w:rPr>
        <w:t xml:space="preserve">           </w:t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220F1F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60325</wp:posOffset>
                </wp:positionV>
                <wp:extent cx="1371600" cy="0"/>
                <wp:effectExtent l="9525" t="12700" r="9525" b="63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1371600" cy="0"/>
                <wp:effectExtent l="9525" t="9525" r="9525" b="952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596E17">
        <w:rPr>
          <w:b/>
          <w:sz w:val="32"/>
        </w:rPr>
        <w:t>6</w:t>
      </w:r>
      <w:r w:rsidR="00A4694C" w:rsidRPr="00BC0AAC">
        <w:rPr>
          <w:b/>
          <w:sz w:val="32"/>
        </w:rPr>
        <w:t xml:space="preserve"> – 201</w:t>
      </w:r>
      <w:r w:rsidR="00596E17">
        <w:rPr>
          <w:b/>
          <w:sz w:val="32"/>
        </w:rPr>
        <w:t>7</w:t>
      </w:r>
    </w:p>
    <w:p w:rsidR="00F21544" w:rsidRPr="0025745C" w:rsidRDefault="00220F1F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59690</wp:posOffset>
                </wp:positionV>
                <wp:extent cx="1714500" cy="0"/>
                <wp:effectExtent l="9525" t="12065" r="9525" b="698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5E41DC">
        <w:t xml:space="preserve"> </w:t>
      </w:r>
      <w:r w:rsidR="00A4694C">
        <w:t xml:space="preserve"> </w:t>
      </w:r>
      <w:r w:rsidR="00A223F4">
        <w:t>29</w:t>
      </w:r>
      <w:r>
        <w:t>/</w:t>
      </w:r>
      <w:r w:rsidR="00EF10B1">
        <w:t>32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A223F4">
        <w:t>3</w:t>
      </w:r>
      <w:r w:rsidR="006527B6">
        <w:t xml:space="preserve">  Cô Thái </w:t>
      </w:r>
      <w:r w:rsidR="00500B39">
        <w:t>(P</w:t>
      </w:r>
      <w:r w:rsidR="006527B6">
        <w:t>)</w:t>
      </w:r>
      <w:r w:rsidR="00A223F4">
        <w:t>, Thầy Phi Trường(P), Thầy Ngọc Tuyên (P)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>Chủ tọa: Bà Vũ Thị Thái Linh</w:t>
      </w:r>
      <w:r w:rsidR="00F21544">
        <w:t xml:space="preserve"> 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</w:t>
      </w:r>
      <w:r w:rsidR="00F36D3A">
        <w:t xml:space="preserve"> </w:t>
      </w:r>
      <w:r>
        <w:t xml:space="preserve">Bà </w:t>
      </w:r>
      <w:r w:rsidR="000C0DC6">
        <w:t>Nguyễn Thị Thu Hà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>
        <w:t xml:space="preserve"> </w:t>
      </w:r>
      <w:r w:rsidR="00EF10B1">
        <w:t>16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0C0DC6">
        <w:t>26</w:t>
      </w:r>
      <w:r w:rsidR="00C13C56">
        <w:t xml:space="preserve"> tháng </w:t>
      </w:r>
      <w:r w:rsidR="000C0DC6">
        <w:t>04 năm 2017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</w:t>
      </w:r>
      <w:r>
        <w:rPr>
          <w:b/>
        </w:rPr>
        <w:t xml:space="preserve"> </w:t>
      </w:r>
      <w:r w:rsidRPr="005A0B55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Bà</w:t>
      </w:r>
      <w:r w:rsidR="00F21544">
        <w:t xml:space="preserve">  </w:t>
      </w:r>
      <w:r>
        <w:t xml:space="preserve">Vũ Thị Thái Linh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3325F9">
        <w:t>6</w:t>
      </w:r>
      <w:r w:rsidR="00256F17">
        <w:t>-</w:t>
      </w:r>
      <w:r w:rsidR="00F21544">
        <w:t>201</w:t>
      </w:r>
      <w:r w:rsidR="003325F9">
        <w:t>7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</w:t>
      </w:r>
      <w:r>
        <w:t xml:space="preserve"> </w:t>
      </w:r>
      <w:r w:rsidRPr="0037392E">
        <w:t>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F21544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F21544">
        <w:t xml:space="preserve"> BCH Công đoàn Trường CĐKT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C75221">
        <w:t>6</w:t>
      </w:r>
      <w:r w:rsidR="00F21544">
        <w:t>– 201</w:t>
      </w:r>
      <w:r w:rsidR="00C75221">
        <w:t>7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  <w:r w:rsidR="00D24BBC">
        <w:rPr>
          <w:b/>
          <w:u w:val="single"/>
        </w:rPr>
        <w:t xml:space="preserve"> </w:t>
      </w:r>
      <w:r w:rsidR="00D24BBC">
        <w:t>( thứ tự CĐVXS được sắp xếp theo các phong trào tham gia trong năm học 2016 – 2017)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1972"/>
        <w:gridCol w:w="1218"/>
        <w:gridCol w:w="1253"/>
        <w:gridCol w:w="1220"/>
        <w:gridCol w:w="1223"/>
        <w:gridCol w:w="1225"/>
        <w:gridCol w:w="112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070D0">
        <w:tc>
          <w:tcPr>
            <w:tcW w:w="597" w:type="dxa"/>
            <w:shd w:val="clear" w:color="auto" w:fill="FFC000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FFC000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FFC000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FFC000"/>
            <w:vAlign w:val="center"/>
          </w:tcPr>
          <w:p w:rsidR="005D399F" w:rsidRDefault="00724418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FFC000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FFC000"/>
            <w:vAlign w:val="center"/>
          </w:tcPr>
          <w:p w:rsidR="005D399F" w:rsidRDefault="00724418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FFC000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bookmarkStart w:id="0" w:name="_GoBack"/>
            <w:bookmarkEnd w:id="0"/>
          </w:p>
        </w:tc>
        <w:tc>
          <w:tcPr>
            <w:tcW w:w="1120" w:type="dxa"/>
            <w:shd w:val="clear" w:color="auto" w:fill="FFC000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rPr>
          <w:trHeight w:val="70"/>
        </w:trPr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Tiến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Đặng Hoàng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Lương Minh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220F1F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44FC5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744FC5">
              <w:t>7</w:t>
            </w:r>
            <w:r>
              <w:t>/31 =8</w:t>
            </w:r>
            <w:r w:rsidR="00744FC5">
              <w:t>7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9/31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31/31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3/4</w:t>
            </w:r>
          </w:p>
        </w:tc>
        <w:tc>
          <w:tcPr>
            <w:tcW w:w="1120" w:type="dxa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A67013">
        <w:t>17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</w:r>
      <w:r w:rsidR="00A66027">
        <w:rPr>
          <w:b/>
          <w:i/>
        </w:rPr>
        <w:t>Nguyễn Thị Hải Hà</w:t>
      </w:r>
      <w:r w:rsidR="00F21544" w:rsidRPr="00CD57E5">
        <w:rPr>
          <w:b/>
          <w:i/>
        </w:rPr>
        <w:tab/>
      </w:r>
      <w:r w:rsidR="00924F9B" w:rsidRPr="00CD57E5">
        <w:rPr>
          <w:b/>
          <w:i/>
        </w:rPr>
        <w:t>Vũ Thị Thái Linh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C0A" w:rsidRDefault="001C5C0A" w:rsidP="00BC0AAC">
      <w:r>
        <w:separator/>
      </w:r>
    </w:p>
  </w:endnote>
  <w:endnote w:type="continuationSeparator" w:id="0">
    <w:p w:rsidR="001C5C0A" w:rsidRDefault="001C5C0A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C0A" w:rsidRDefault="001C5C0A" w:rsidP="00BC0AAC">
      <w:r>
        <w:separator/>
      </w:r>
    </w:p>
  </w:footnote>
  <w:footnote w:type="continuationSeparator" w:id="0">
    <w:p w:rsidR="001C5C0A" w:rsidRDefault="001C5C0A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93826"/>
    <w:rsid w:val="000C0DC6"/>
    <w:rsid w:val="000F1F96"/>
    <w:rsid w:val="0013553C"/>
    <w:rsid w:val="00162B0E"/>
    <w:rsid w:val="001A5CDA"/>
    <w:rsid w:val="001C5313"/>
    <w:rsid w:val="001C5C0A"/>
    <w:rsid w:val="001D3CED"/>
    <w:rsid w:val="001E6395"/>
    <w:rsid w:val="002056D9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D4411"/>
    <w:rsid w:val="00465380"/>
    <w:rsid w:val="004A1AFB"/>
    <w:rsid w:val="004A3B89"/>
    <w:rsid w:val="004B2F32"/>
    <w:rsid w:val="004B3675"/>
    <w:rsid w:val="004D0C1D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B6435"/>
    <w:rsid w:val="007D30D5"/>
    <w:rsid w:val="007D6282"/>
    <w:rsid w:val="007E0436"/>
    <w:rsid w:val="007F0216"/>
    <w:rsid w:val="008429C7"/>
    <w:rsid w:val="00842D6F"/>
    <w:rsid w:val="00850940"/>
    <w:rsid w:val="0089302F"/>
    <w:rsid w:val="008C1777"/>
    <w:rsid w:val="008F5426"/>
    <w:rsid w:val="00924F9B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10EEF"/>
    <w:rsid w:val="00B56CD1"/>
    <w:rsid w:val="00B839CD"/>
    <w:rsid w:val="00BC0AAC"/>
    <w:rsid w:val="00BC5167"/>
    <w:rsid w:val="00BC64F8"/>
    <w:rsid w:val="00BE02BC"/>
    <w:rsid w:val="00BE0474"/>
    <w:rsid w:val="00C13C56"/>
    <w:rsid w:val="00C67992"/>
    <w:rsid w:val="00C746D3"/>
    <w:rsid w:val="00C75221"/>
    <w:rsid w:val="00C759AA"/>
    <w:rsid w:val="00CA6DD1"/>
    <w:rsid w:val="00CC00B0"/>
    <w:rsid w:val="00CC34A3"/>
    <w:rsid w:val="00CD57E5"/>
    <w:rsid w:val="00CF3BE9"/>
    <w:rsid w:val="00D070D0"/>
    <w:rsid w:val="00D154E5"/>
    <w:rsid w:val="00D24BBC"/>
    <w:rsid w:val="00D66C66"/>
    <w:rsid w:val="00D72A17"/>
    <w:rsid w:val="00D86BB9"/>
    <w:rsid w:val="00DE19AA"/>
    <w:rsid w:val="00E11507"/>
    <w:rsid w:val="00E2218F"/>
    <w:rsid w:val="00E33B45"/>
    <w:rsid w:val="00E448A8"/>
    <w:rsid w:val="00E53550"/>
    <w:rsid w:val="00E83494"/>
    <w:rsid w:val="00EB6458"/>
    <w:rsid w:val="00EF10B1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VuThiThaiLinh</cp:lastModifiedBy>
  <cp:revision>33</cp:revision>
  <cp:lastPrinted>2016-05-08T15:05:00Z</cp:lastPrinted>
  <dcterms:created xsi:type="dcterms:W3CDTF">2016-05-05T15:25:00Z</dcterms:created>
  <dcterms:modified xsi:type="dcterms:W3CDTF">2017-05-03T15:45:00Z</dcterms:modified>
</cp:coreProperties>
</file>